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应聘人员报名表</w:t>
      </w:r>
    </w:p>
    <w:p>
      <w:pPr>
        <w:spacing w:line="240" w:lineRule="exact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28"/>
          <w:szCs w:val="28"/>
        </w:rPr>
        <w:t xml:space="preserve">                    </w:t>
      </w:r>
      <w:r>
        <w:rPr>
          <w:rFonts w:hint="eastAsia" w:ascii="宋体" w:hAnsi="宋体"/>
          <w:sz w:val="18"/>
          <w:szCs w:val="18"/>
        </w:rPr>
        <w:t xml:space="preserve">                                    填表日期：  年   月   日</w:t>
      </w:r>
    </w:p>
    <w:tbl>
      <w:tblPr>
        <w:tblStyle w:val="6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4"/>
        <w:gridCol w:w="900"/>
        <w:gridCol w:w="720"/>
        <w:gridCol w:w="540"/>
        <w:gridCol w:w="721"/>
        <w:gridCol w:w="900"/>
        <w:gridCol w:w="360"/>
        <w:gridCol w:w="540"/>
        <w:gridCol w:w="616"/>
        <w:gridCol w:w="28"/>
        <w:gridCol w:w="298"/>
        <w:gridCol w:w="368"/>
        <w:gridCol w:w="654"/>
        <w:gridCol w:w="73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面貌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</w:t>
            </w:r>
            <w:r>
              <w:rPr>
                <w:rFonts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何时何校何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种专业毕业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参加工作时间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及职务</w:t>
            </w:r>
          </w:p>
        </w:tc>
        <w:tc>
          <w:tcPr>
            <w:tcW w:w="7779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专业技术职称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及获得时间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证书名称及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注册号码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熟悉何种外语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及程度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应聘岗位</w:t>
            </w:r>
          </w:p>
        </w:tc>
        <w:tc>
          <w:tcPr>
            <w:tcW w:w="7779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现居住地址</w:t>
            </w:r>
          </w:p>
        </w:tc>
        <w:tc>
          <w:tcPr>
            <w:tcW w:w="7779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33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  <w:jc w:val="center"/>
        </w:trPr>
        <w:tc>
          <w:tcPr>
            <w:tcW w:w="56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习  简  历</w:t>
            </w:r>
          </w:p>
        </w:tc>
        <w:tc>
          <w:tcPr>
            <w:tcW w:w="8693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564" w:type="dxa"/>
            <w:textDirection w:val="tbRlV"/>
            <w:vAlign w:val="center"/>
          </w:tcPr>
          <w:p>
            <w:pPr>
              <w:ind w:left="253" w:leftChars="35" w:right="113" w:hanging="180" w:hanging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  作 简  历</w:t>
            </w:r>
          </w:p>
        </w:tc>
        <w:tc>
          <w:tcPr>
            <w:tcW w:w="8693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5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爱好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特长</w:t>
            </w:r>
          </w:p>
        </w:tc>
        <w:tc>
          <w:tcPr>
            <w:tcW w:w="8693" w:type="dxa"/>
            <w:gridSpan w:val="1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5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业绩</w:t>
            </w:r>
          </w:p>
        </w:tc>
        <w:tc>
          <w:tcPr>
            <w:tcW w:w="8693" w:type="dxa"/>
            <w:gridSpan w:val="1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5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成员</w:t>
            </w:r>
          </w:p>
        </w:tc>
        <w:tc>
          <w:tcPr>
            <w:tcW w:w="8693" w:type="dxa"/>
            <w:gridSpan w:val="15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注：以上资料必须如实填写。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130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58C"/>
    <w:rsid w:val="00002479"/>
    <w:rsid w:val="00003D3D"/>
    <w:rsid w:val="00046DDB"/>
    <w:rsid w:val="000852D9"/>
    <w:rsid w:val="00156324"/>
    <w:rsid w:val="00180C6D"/>
    <w:rsid w:val="001A4FFB"/>
    <w:rsid w:val="0021233D"/>
    <w:rsid w:val="002445D6"/>
    <w:rsid w:val="002A54FA"/>
    <w:rsid w:val="002E1FA1"/>
    <w:rsid w:val="002F4867"/>
    <w:rsid w:val="0032334E"/>
    <w:rsid w:val="00380BC4"/>
    <w:rsid w:val="00384508"/>
    <w:rsid w:val="003B104F"/>
    <w:rsid w:val="003E3F18"/>
    <w:rsid w:val="004A61B2"/>
    <w:rsid w:val="00505C89"/>
    <w:rsid w:val="00554884"/>
    <w:rsid w:val="0059358C"/>
    <w:rsid w:val="005C4368"/>
    <w:rsid w:val="006056A3"/>
    <w:rsid w:val="00650369"/>
    <w:rsid w:val="0068792A"/>
    <w:rsid w:val="006D26F0"/>
    <w:rsid w:val="0072591A"/>
    <w:rsid w:val="0076637F"/>
    <w:rsid w:val="007B78B5"/>
    <w:rsid w:val="0080181E"/>
    <w:rsid w:val="008857A0"/>
    <w:rsid w:val="00894873"/>
    <w:rsid w:val="008B4493"/>
    <w:rsid w:val="00912B8D"/>
    <w:rsid w:val="00954B6A"/>
    <w:rsid w:val="0095746E"/>
    <w:rsid w:val="00A16FFB"/>
    <w:rsid w:val="00A42DE7"/>
    <w:rsid w:val="00AB017A"/>
    <w:rsid w:val="00B031B0"/>
    <w:rsid w:val="00B36E7B"/>
    <w:rsid w:val="00B513CB"/>
    <w:rsid w:val="00B56526"/>
    <w:rsid w:val="00B968E2"/>
    <w:rsid w:val="00C5558A"/>
    <w:rsid w:val="00C65D16"/>
    <w:rsid w:val="00C845EE"/>
    <w:rsid w:val="00CF44E7"/>
    <w:rsid w:val="00D92AEE"/>
    <w:rsid w:val="00D97819"/>
    <w:rsid w:val="00DF6A60"/>
    <w:rsid w:val="00E36CE5"/>
    <w:rsid w:val="00E47D1B"/>
    <w:rsid w:val="00ED5E4A"/>
    <w:rsid w:val="00F24B04"/>
    <w:rsid w:val="00F57398"/>
    <w:rsid w:val="00F76D2F"/>
    <w:rsid w:val="00FD2076"/>
    <w:rsid w:val="00FE2202"/>
    <w:rsid w:val="1AC32F81"/>
    <w:rsid w:val="21905FB5"/>
    <w:rsid w:val="454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454545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1279</Words>
  <Characters>362</Characters>
  <Lines>3</Lines>
  <Paragraphs>3</Paragraphs>
  <TotalTime>211</TotalTime>
  <ScaleCrop>false</ScaleCrop>
  <LinksUpToDate>false</LinksUpToDate>
  <CharactersWithSpaces>1638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2016-10-31T01:46:00Z</dcterms:created>
  <dc:creator>AutoBVT</dc:creator>
  <cp:lastModifiedBy>Administrator</cp:lastModifiedBy>
  <cp:lastPrinted>2021-03-01T03:41:00Z</cp:lastPrinted>
  <dcterms:modified xsi:type="dcterms:W3CDTF">2021-03-08T01:49:25Z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